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94" w:rsidRPr="00DE1FC2" w:rsidRDefault="00E14394" w:rsidP="00C55983">
      <w:pPr>
        <w:pStyle w:val="Titre1"/>
        <w:spacing w:before="0"/>
        <w:jc w:val="center"/>
        <w:rPr>
          <w:rFonts w:ascii="Arial" w:hAnsi="Arial" w:cs="Arial"/>
          <w:color w:val="auto"/>
          <w:sz w:val="44"/>
          <w:szCs w:val="44"/>
          <w:u w:val="single"/>
        </w:rPr>
      </w:pPr>
      <w:r w:rsidRPr="00DE1FC2">
        <w:rPr>
          <w:rFonts w:ascii="Arial" w:hAnsi="Arial" w:cs="Arial"/>
          <w:color w:val="auto"/>
          <w:sz w:val="44"/>
          <w:szCs w:val="44"/>
          <w:u w:val="single"/>
        </w:rPr>
        <w:t>Document de mise en ligne</w:t>
      </w:r>
    </w:p>
    <w:p w:rsidR="00C55983" w:rsidRPr="00DE1FC2" w:rsidRDefault="00C55983" w:rsidP="00C55983">
      <w:pPr>
        <w:spacing w:after="0"/>
        <w:jc w:val="both"/>
        <w:rPr>
          <w:rFonts w:ascii="Arial" w:hAnsi="Arial" w:cs="Arial"/>
        </w:rPr>
      </w:pPr>
    </w:p>
    <w:p w:rsidR="00C55983" w:rsidRPr="00DE1FC2" w:rsidRDefault="00C55983" w:rsidP="00C55983">
      <w:pPr>
        <w:spacing w:after="0"/>
        <w:jc w:val="both"/>
        <w:rPr>
          <w:rFonts w:ascii="Arial" w:hAnsi="Arial" w:cs="Arial"/>
        </w:rPr>
      </w:pPr>
    </w:p>
    <w:p w:rsidR="00E14394" w:rsidRPr="00DE1FC2" w:rsidRDefault="00E14394" w:rsidP="00C55983">
      <w:pPr>
        <w:spacing w:after="0" w:line="240" w:lineRule="auto"/>
        <w:ind w:left="17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Ce document permet aux utilisateurs (Windows 7 et 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Ubuntu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10.04) de connaître les spécifications techniques pour :</w:t>
      </w:r>
    </w:p>
    <w:p w:rsidR="00C55983" w:rsidRPr="00DE1FC2" w:rsidRDefault="00C55983" w:rsidP="00C55983">
      <w:pPr>
        <w:spacing w:after="0" w:line="240" w:lineRule="auto"/>
        <w:ind w:left="17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C55983" w:rsidP="00C55983">
      <w:pPr>
        <w:numPr>
          <w:ilvl w:val="0"/>
          <w:numId w:val="1"/>
        </w:numPr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E14394" w:rsidRPr="00DE1FC2">
        <w:rPr>
          <w:rFonts w:ascii="Arial" w:eastAsia="Times New Roman" w:hAnsi="Arial" w:cs="Arial"/>
          <w:sz w:val="24"/>
          <w:szCs w:val="24"/>
          <w:lang w:eastAsia="fr-FR"/>
        </w:rPr>
        <w:t>ompiler le projet à l'aide des fichiers sources</w:t>
      </w:r>
    </w:p>
    <w:p w:rsidR="00E14394" w:rsidRPr="00DE1FC2" w:rsidRDefault="00C55983" w:rsidP="00C55983">
      <w:pPr>
        <w:numPr>
          <w:ilvl w:val="0"/>
          <w:numId w:val="1"/>
        </w:numPr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E14394" w:rsidRPr="00DE1FC2">
        <w:rPr>
          <w:rFonts w:ascii="Arial" w:eastAsia="Times New Roman" w:hAnsi="Arial" w:cs="Arial"/>
          <w:sz w:val="24"/>
          <w:szCs w:val="24"/>
          <w:lang w:eastAsia="fr-FR"/>
        </w:rPr>
        <w:t>xecuter</w:t>
      </w:r>
      <w:proofErr w:type="spellEnd"/>
      <w:r w:rsidR="00E14394"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le projet</w:t>
      </w:r>
    </w:p>
    <w:p w:rsidR="00E14394" w:rsidRPr="00DE1FC2" w:rsidRDefault="00C55983" w:rsidP="00C55983">
      <w:pPr>
        <w:numPr>
          <w:ilvl w:val="0"/>
          <w:numId w:val="1"/>
        </w:numPr>
        <w:spacing w:after="0" w:line="24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E14394" w:rsidRPr="00DE1FC2">
        <w:rPr>
          <w:rFonts w:ascii="Arial" w:eastAsia="Times New Roman" w:hAnsi="Arial" w:cs="Arial"/>
          <w:sz w:val="24"/>
          <w:szCs w:val="24"/>
          <w:lang w:eastAsia="fr-FR"/>
        </w:rPr>
        <w:t>fficher correctement le site web</w:t>
      </w:r>
    </w:p>
    <w:p w:rsidR="00C55983" w:rsidRPr="00DE1FC2" w:rsidRDefault="00C55983" w:rsidP="00C559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1FC2" w:rsidRPr="00DE1FC2" w:rsidRDefault="00DE1FC2" w:rsidP="00C559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C5598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</w:pPr>
      <w:r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 xml:space="preserve">A. Utilisateurs Windows </w:t>
      </w:r>
      <w:proofErr w:type="spellStart"/>
      <w:r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>Seven</w:t>
      </w:r>
      <w:proofErr w:type="spellEnd"/>
      <w:r w:rsid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</w:p>
    <w:p w:rsidR="00C55983" w:rsidRPr="00DE1FC2" w:rsidRDefault="00C55983" w:rsidP="00C5598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</w:p>
    <w:p w:rsidR="00E14394" w:rsidRPr="00DE1FC2" w:rsidRDefault="00E14394" w:rsidP="00C55983">
      <w:pPr>
        <w:spacing w:after="0" w:line="240" w:lineRule="auto"/>
        <w:ind w:left="57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</w:pPr>
      <w:r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>1. Compilation du projet</w:t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</w:p>
    <w:p w:rsidR="00C55983" w:rsidRPr="00DE1FC2" w:rsidRDefault="00C55983" w:rsidP="00C559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u w:val="dash"/>
          <w:lang w:eastAsia="fr-FR"/>
        </w:rPr>
      </w:pPr>
    </w:p>
    <w:p w:rsidR="00E14394" w:rsidRPr="00DE1FC2" w:rsidRDefault="00E14394" w:rsidP="00C55983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Nous avons compilé le projet avec Visual Studio 2008 (fortement recommandé si vous souhaitez faire de même) sous Windows 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Seven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C55983" w:rsidRPr="00DE1FC2" w:rsidRDefault="00C55983" w:rsidP="00C55983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C55983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Les bibliothèques (.dll) nécessaires à la compilation sont : </w:t>
      </w:r>
    </w:p>
    <w:p w:rsidR="00E14394" w:rsidRPr="00DE1FC2" w:rsidRDefault="00E14394" w:rsidP="00C55983">
      <w:pPr>
        <w:numPr>
          <w:ilvl w:val="0"/>
          <w:numId w:val="2"/>
        </w:numPr>
        <w:spacing w:after="0" w:line="240" w:lineRule="auto"/>
        <w:ind w:left="85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SDL</w:t>
      </w:r>
    </w:p>
    <w:p w:rsidR="00E14394" w:rsidRPr="00DE1FC2" w:rsidRDefault="00E14394" w:rsidP="00C55983">
      <w:pPr>
        <w:numPr>
          <w:ilvl w:val="0"/>
          <w:numId w:val="2"/>
        </w:numPr>
        <w:spacing w:after="0" w:line="240" w:lineRule="auto"/>
        <w:ind w:left="85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SDL_ttf</w:t>
      </w:r>
      <w:proofErr w:type="spellEnd"/>
    </w:p>
    <w:p w:rsidR="00E14394" w:rsidRPr="00DE1FC2" w:rsidRDefault="00E14394" w:rsidP="00C55983">
      <w:pPr>
        <w:numPr>
          <w:ilvl w:val="0"/>
          <w:numId w:val="2"/>
        </w:numPr>
        <w:spacing w:after="0" w:line="240" w:lineRule="auto"/>
        <w:ind w:left="85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SDL_image</w:t>
      </w:r>
      <w:proofErr w:type="spellEnd"/>
    </w:p>
    <w:p w:rsidR="00C55983" w:rsidRDefault="00C55983" w:rsidP="00C5598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DE1FC2" w:rsidRPr="00DE1FC2" w:rsidRDefault="00DE1FC2" w:rsidP="00C5598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C55983" w:rsidRPr="00DE1FC2" w:rsidRDefault="00E14394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a. SDL</w:t>
      </w:r>
    </w:p>
    <w:p w:rsidR="00DE1FC2" w:rsidRPr="00DE1FC2" w:rsidRDefault="00DE1FC2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14394" w:rsidRPr="00DE1FC2" w:rsidRDefault="00E14394" w:rsidP="000B218D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Les fichiers de la </w:t>
      </w:r>
      <w:r w:rsidR="00BF191F" w:rsidRPr="00DE1FC2">
        <w:rPr>
          <w:rFonts w:ascii="Arial" w:eastAsia="Times New Roman" w:hAnsi="Arial" w:cs="Arial"/>
          <w:sz w:val="24"/>
          <w:szCs w:val="24"/>
          <w:lang w:eastAsia="fr-FR"/>
        </w:rPr>
        <w:t>bibliothèque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se trouve dans /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project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/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sdl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/SDL-</w:t>
      </w:r>
      <w:proofErr w:type="gram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1.2.14 .</w:t>
      </w:r>
      <w:proofErr w:type="gramEnd"/>
    </w:p>
    <w:p w:rsidR="00C55983" w:rsidRPr="00DE1FC2" w:rsidRDefault="00C55983" w:rsidP="000B218D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lang w:eastAsia="fr-FR"/>
        </w:rPr>
        <w:t>1.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Déplacez le fichier lib/SDL.dll dans le dossier du projet.</w:t>
      </w: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lang w:eastAsia="fr-FR"/>
        </w:rPr>
        <w:t>2.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Copiez les fichiers lib/SDLmain.lib et lib/SDL.lib dans le dossier lib/ du le répertoire d'installation de Visual Studio 2008.</w:t>
      </w: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lang w:eastAsia="fr-FR"/>
        </w:rPr>
        <w:t>3.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Faites de même pour les fichiers .h du dossier </w:t>
      </w:r>
      <w:proofErr w:type="spellStart"/>
      <w:r w:rsidRPr="00DE1FC2">
        <w:rPr>
          <w:rFonts w:ascii="Arial" w:eastAsia="Times New Roman" w:hAnsi="Arial" w:cs="Arial"/>
          <w:sz w:val="20"/>
          <w:szCs w:val="20"/>
          <w:lang w:eastAsia="fr-FR"/>
        </w:rPr>
        <w:t>include</w:t>
      </w:r>
      <w:proofErr w:type="spellEnd"/>
      <w:r w:rsidRPr="00DE1FC2">
        <w:rPr>
          <w:rFonts w:ascii="Arial" w:eastAsia="Times New Roman" w:hAnsi="Arial" w:cs="Arial"/>
          <w:sz w:val="20"/>
          <w:szCs w:val="20"/>
          <w:lang w:eastAsia="fr-FR"/>
        </w:rPr>
        <w:t>/SDL/ (créez le dossier SDL/ s'il n'existe pas)</w:t>
      </w: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lang w:eastAsia="fr-FR"/>
        </w:rPr>
        <w:t>4.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Editez les propriétés de votre projet dans Visual Studio 2008. 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br/>
        <w:t>Pour ce faire, allez dans les propriétés de votre projet : "Projet" / "Propriétés"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314FF8" w:rsidRPr="00DE1F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E1FC2">
        <w:rPr>
          <w:rFonts w:ascii="Arial" w:eastAsia="Times New Roman" w:hAnsi="Arial" w:cs="Arial"/>
          <w:b/>
          <w:sz w:val="20"/>
          <w:szCs w:val="20"/>
          <w:lang w:eastAsia="fr-FR"/>
        </w:rPr>
        <w:t>*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Dans la section "C / C++ -&gt; Génération de code", mettez "Bibliothèque </w:t>
      </w:r>
      <w:proofErr w:type="spellStart"/>
      <w:r w:rsidRPr="00DE1FC2">
        <w:rPr>
          <w:rFonts w:ascii="Arial" w:eastAsia="Times New Roman" w:hAnsi="Arial" w:cs="Arial"/>
          <w:sz w:val="20"/>
          <w:szCs w:val="20"/>
          <w:lang w:eastAsia="fr-FR"/>
        </w:rPr>
        <w:t>runtime</w:t>
      </w:r>
      <w:proofErr w:type="spellEnd"/>
      <w:r w:rsidRPr="00DE1FC2">
        <w:rPr>
          <w:rFonts w:ascii="Arial" w:eastAsia="Times New Roman" w:hAnsi="Arial" w:cs="Arial"/>
          <w:sz w:val="20"/>
          <w:szCs w:val="20"/>
          <w:lang w:eastAsia="fr-FR"/>
        </w:rPr>
        <w:t>" à "DLL multithread (/MD)"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314FF8" w:rsidRPr="00DE1F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E1FC2">
        <w:rPr>
          <w:rFonts w:ascii="Arial" w:eastAsia="Times New Roman" w:hAnsi="Arial" w:cs="Arial"/>
          <w:b/>
          <w:sz w:val="20"/>
          <w:szCs w:val="20"/>
          <w:lang w:eastAsia="fr-FR"/>
        </w:rPr>
        <w:t>*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Dans la section "C/C++ -&gt; Avancé", sélectionnez "Compilation sous" et mettez la valeur "Compiler comme code C (/TC)".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314FF8" w:rsidRPr="00DE1F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E1FC2">
        <w:rPr>
          <w:rFonts w:ascii="Arial" w:eastAsia="Times New Roman" w:hAnsi="Arial" w:cs="Arial"/>
          <w:b/>
          <w:sz w:val="20"/>
          <w:szCs w:val="20"/>
          <w:lang w:eastAsia="fr-FR"/>
        </w:rPr>
        <w:t>*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Dans la section "Editeur de liens -&gt; Entrée", ajoutez "SDL.lib SDLmain.lib" aux "</w:t>
      </w:r>
      <w:r w:rsidR="00BF191F" w:rsidRPr="00DE1FC2">
        <w:rPr>
          <w:rFonts w:ascii="Arial" w:eastAsia="Times New Roman" w:hAnsi="Arial" w:cs="Arial"/>
          <w:sz w:val="20"/>
          <w:szCs w:val="20"/>
          <w:lang w:eastAsia="fr-FR"/>
        </w:rPr>
        <w:t>Dépendances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supplémentaires".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314FF8" w:rsidRPr="00DE1F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E1FC2">
        <w:rPr>
          <w:rFonts w:ascii="Arial" w:eastAsia="Times New Roman" w:hAnsi="Arial" w:cs="Arial"/>
          <w:b/>
          <w:sz w:val="20"/>
          <w:szCs w:val="20"/>
          <w:lang w:eastAsia="fr-FR"/>
        </w:rPr>
        <w:t>*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Dans la section "Editeur de liens -&gt; Système", modifiez la valeur de "Sous-système" et mettez la à "Windows".</w:t>
      </w:r>
    </w:p>
    <w:p w:rsidR="00C55983" w:rsidRPr="00DE1FC2" w:rsidRDefault="00C55983" w:rsidP="000B218D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0B218D">
      <w:pPr>
        <w:spacing w:after="0" w:line="240" w:lineRule="auto"/>
        <w:ind w:left="227"/>
        <w:rPr>
          <w:rFonts w:ascii="Arial" w:eastAsia="Times New Roman" w:hAnsi="Arial" w:cs="Arial"/>
          <w:color w:val="4A442A" w:themeColor="background2" w:themeShade="40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color w:val="4A442A" w:themeColor="background2" w:themeShade="40"/>
          <w:sz w:val="20"/>
          <w:szCs w:val="20"/>
          <w:lang w:eastAsia="fr-FR"/>
        </w:rPr>
        <w:t xml:space="preserve">Les fichiers de la bibliothèque </w:t>
      </w:r>
      <w:r w:rsidRPr="00DE1FC2">
        <w:rPr>
          <w:rFonts w:ascii="Arial" w:eastAsia="Times New Roman" w:hAnsi="Arial" w:cs="Arial"/>
          <w:b/>
          <w:bCs/>
          <w:color w:val="4A442A" w:themeColor="background2" w:themeShade="40"/>
          <w:sz w:val="20"/>
          <w:szCs w:val="20"/>
          <w:lang w:eastAsia="fr-FR"/>
        </w:rPr>
        <w:t>SDL</w:t>
      </w:r>
      <w:r w:rsidRPr="00DE1FC2">
        <w:rPr>
          <w:rFonts w:ascii="Arial" w:eastAsia="Times New Roman" w:hAnsi="Arial" w:cs="Arial"/>
          <w:color w:val="4A442A" w:themeColor="background2" w:themeShade="40"/>
          <w:sz w:val="20"/>
          <w:szCs w:val="20"/>
          <w:lang w:eastAsia="fr-FR"/>
        </w:rPr>
        <w:t xml:space="preserve"> sont téléchargeables à l'adresse suivante : </w:t>
      </w:r>
      <w:hyperlink r:id="rId6" w:history="1">
        <w:r w:rsidRPr="00DE1FC2">
          <w:rPr>
            <w:rFonts w:ascii="Arial" w:eastAsia="Times New Roman" w:hAnsi="Arial" w:cs="Arial"/>
            <w:color w:val="4A442A" w:themeColor="background2" w:themeShade="40"/>
            <w:sz w:val="20"/>
            <w:szCs w:val="20"/>
            <w:u w:val="single"/>
            <w:lang w:eastAsia="fr-FR"/>
          </w:rPr>
          <w:t>http://www.libsdl.org/release/SDL-devel-1.2.14-VC8.zip</w:t>
        </w:r>
      </w:hyperlink>
    </w:p>
    <w:p w:rsidR="00C55983" w:rsidRPr="00DE1FC2" w:rsidRDefault="00C55983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C55983" w:rsidRPr="00DE1FC2" w:rsidRDefault="00C55983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14394" w:rsidRPr="00DE1FC2" w:rsidRDefault="00E14394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b. 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SDL_image</w:t>
      </w:r>
      <w:proofErr w:type="spellEnd"/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</w:p>
    <w:p w:rsidR="00C55983" w:rsidRPr="00DE1FC2" w:rsidRDefault="00C55983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14394" w:rsidRPr="00DE1FC2" w:rsidRDefault="00E14394" w:rsidP="000B218D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Les fichiers de la bi</w:t>
      </w:r>
      <w:r w:rsidR="00BF191F" w:rsidRPr="00DE1FC2">
        <w:rPr>
          <w:rFonts w:ascii="Arial" w:eastAsia="Times New Roman" w:hAnsi="Arial" w:cs="Arial"/>
          <w:sz w:val="24"/>
          <w:szCs w:val="24"/>
          <w:lang w:eastAsia="fr-FR"/>
        </w:rPr>
        <w:t>b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>liothèque se trouve dans /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project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/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sdl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/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SDL_image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-</w:t>
      </w:r>
      <w:proofErr w:type="gram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1.2.10 .</w:t>
      </w:r>
      <w:proofErr w:type="gramEnd"/>
    </w:p>
    <w:p w:rsidR="00BF191F" w:rsidRPr="00DE1FC2" w:rsidRDefault="00BF191F" w:rsidP="000B218D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lang w:eastAsia="fr-FR"/>
        </w:rPr>
        <w:t>1.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Déplacez les fichiers .dll du dossier lib/ dans le dossier du projet.</w:t>
      </w: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lang w:eastAsia="fr-FR"/>
        </w:rPr>
        <w:t>2.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Copiez le fichier lib/SDL_image.lib dans le dossier lib/ du le répertoire d'installation de Visual Studio 2008.</w:t>
      </w: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lang w:eastAsia="fr-FR"/>
        </w:rPr>
        <w:t>3.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Faites de même pour le fichier </w:t>
      </w:r>
      <w:proofErr w:type="spellStart"/>
      <w:r w:rsidRPr="00DE1FC2">
        <w:rPr>
          <w:rFonts w:ascii="Arial" w:eastAsia="Times New Roman" w:hAnsi="Arial" w:cs="Arial"/>
          <w:sz w:val="20"/>
          <w:szCs w:val="20"/>
          <w:lang w:eastAsia="fr-FR"/>
        </w:rPr>
        <w:t>SDL_image.h</w:t>
      </w:r>
      <w:proofErr w:type="spellEnd"/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dans le dossier </w:t>
      </w:r>
      <w:proofErr w:type="spellStart"/>
      <w:r w:rsidRPr="00DE1FC2">
        <w:rPr>
          <w:rFonts w:ascii="Arial" w:eastAsia="Times New Roman" w:hAnsi="Arial" w:cs="Arial"/>
          <w:sz w:val="20"/>
          <w:szCs w:val="20"/>
          <w:lang w:eastAsia="fr-FR"/>
        </w:rPr>
        <w:t>include</w:t>
      </w:r>
      <w:proofErr w:type="spellEnd"/>
      <w:r w:rsidRPr="00DE1FC2">
        <w:rPr>
          <w:rFonts w:ascii="Arial" w:eastAsia="Times New Roman" w:hAnsi="Arial" w:cs="Arial"/>
          <w:sz w:val="20"/>
          <w:szCs w:val="20"/>
          <w:lang w:eastAsia="fr-FR"/>
        </w:rPr>
        <w:t>/SDL</w:t>
      </w:r>
      <w:proofErr w:type="gramStart"/>
      <w:r w:rsidRPr="00DE1FC2">
        <w:rPr>
          <w:rFonts w:ascii="Arial" w:eastAsia="Times New Roman" w:hAnsi="Arial" w:cs="Arial"/>
          <w:sz w:val="20"/>
          <w:szCs w:val="20"/>
          <w:lang w:eastAsia="fr-FR"/>
        </w:rPr>
        <w:t>/ .</w:t>
      </w:r>
      <w:proofErr w:type="gramEnd"/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lang w:eastAsia="fr-FR"/>
        </w:rPr>
        <w:t>4.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Editez les propriétés de votre projet dans Visual Studio 2008.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br/>
        <w:t>Pour ce faire, allez dans les propriétés de votre projet : "Projet" / "Propriétés"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314FF8" w:rsidRPr="00DE1F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>* Dans la section "Editeur de liens -&gt; Entrée", ajoutez "SDL_image.lib" aux "</w:t>
      </w:r>
      <w:r w:rsidR="00BF191F" w:rsidRPr="00DE1FC2">
        <w:rPr>
          <w:rFonts w:ascii="Arial" w:eastAsia="Times New Roman" w:hAnsi="Arial" w:cs="Arial"/>
          <w:sz w:val="20"/>
          <w:szCs w:val="20"/>
          <w:lang w:eastAsia="fr-FR"/>
        </w:rPr>
        <w:t>Dépendances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supplémentaires".</w:t>
      </w:r>
    </w:p>
    <w:p w:rsidR="00C55983" w:rsidRPr="00DE1FC2" w:rsidRDefault="00C55983" w:rsidP="000B218D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0B218D">
      <w:pPr>
        <w:spacing w:after="0" w:line="240" w:lineRule="auto"/>
        <w:ind w:left="227"/>
        <w:rPr>
          <w:rFonts w:ascii="Arial" w:eastAsia="Times New Roman" w:hAnsi="Arial" w:cs="Arial"/>
          <w:color w:val="4A442A" w:themeColor="background2" w:themeShade="40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color w:val="4A442A" w:themeColor="background2" w:themeShade="40"/>
          <w:sz w:val="20"/>
          <w:szCs w:val="20"/>
          <w:lang w:eastAsia="fr-FR"/>
        </w:rPr>
        <w:t xml:space="preserve">Les fichiers de la bibliothèque </w:t>
      </w:r>
      <w:proofErr w:type="spellStart"/>
      <w:r w:rsidRPr="00DE1FC2">
        <w:rPr>
          <w:rFonts w:ascii="Arial" w:eastAsia="Times New Roman" w:hAnsi="Arial" w:cs="Arial"/>
          <w:b/>
          <w:bCs/>
          <w:color w:val="4A442A" w:themeColor="background2" w:themeShade="40"/>
          <w:sz w:val="20"/>
          <w:szCs w:val="20"/>
          <w:lang w:eastAsia="fr-FR"/>
        </w:rPr>
        <w:t>SDL_image</w:t>
      </w:r>
      <w:proofErr w:type="spellEnd"/>
      <w:r w:rsidRPr="00DE1FC2">
        <w:rPr>
          <w:rFonts w:ascii="Arial" w:eastAsia="Times New Roman" w:hAnsi="Arial" w:cs="Arial"/>
          <w:color w:val="4A442A" w:themeColor="background2" w:themeShade="40"/>
          <w:sz w:val="20"/>
          <w:szCs w:val="20"/>
          <w:lang w:eastAsia="fr-FR"/>
        </w:rPr>
        <w:t xml:space="preserve"> sont téléchargeables à l'adresse suivante : </w:t>
      </w:r>
      <w:hyperlink r:id="rId7" w:history="1">
        <w:r w:rsidRPr="00DE1FC2">
          <w:rPr>
            <w:rFonts w:ascii="Arial" w:eastAsia="Times New Roman" w:hAnsi="Arial" w:cs="Arial"/>
            <w:color w:val="4A442A" w:themeColor="background2" w:themeShade="40"/>
            <w:sz w:val="20"/>
            <w:szCs w:val="20"/>
            <w:u w:val="single"/>
            <w:lang w:eastAsia="fr-FR"/>
          </w:rPr>
          <w:t>http://www.libsdl.org/projects/SDL_image/release/SDL_image-devel-1.2.10-VC.zip</w:t>
        </w:r>
      </w:hyperlink>
    </w:p>
    <w:p w:rsidR="00C55983" w:rsidRPr="00DE1FC2" w:rsidRDefault="00C55983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C55983" w:rsidRPr="00DE1FC2" w:rsidRDefault="00C55983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14394" w:rsidRPr="00DE1FC2" w:rsidRDefault="00E14394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c. 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SDL_ttf</w:t>
      </w:r>
      <w:proofErr w:type="spellEnd"/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</w:p>
    <w:p w:rsidR="00314FF8" w:rsidRPr="00DE1FC2" w:rsidRDefault="00314FF8" w:rsidP="00C55983">
      <w:pPr>
        <w:spacing w:after="0" w:line="240" w:lineRule="auto"/>
        <w:ind w:left="17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14394" w:rsidRPr="00DE1FC2" w:rsidRDefault="00E14394" w:rsidP="000B218D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Les fichiers de la </w:t>
      </w:r>
      <w:r w:rsidR="00BF191F" w:rsidRPr="00DE1FC2">
        <w:rPr>
          <w:rFonts w:ascii="Arial" w:eastAsia="Times New Roman" w:hAnsi="Arial" w:cs="Arial"/>
          <w:sz w:val="24"/>
          <w:szCs w:val="24"/>
          <w:lang w:eastAsia="fr-FR"/>
        </w:rPr>
        <w:t>bibliothèque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se trouve dans /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project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/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sdl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/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SDL_ttf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-</w:t>
      </w:r>
      <w:proofErr w:type="gram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2.0.9 .</w:t>
      </w:r>
      <w:proofErr w:type="gram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314FF8" w:rsidRPr="00DE1FC2" w:rsidRDefault="00314FF8" w:rsidP="000B218D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1. 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>Déplacez les fichiers .dll du dossier lib/ dans le dossier du projet.</w:t>
      </w: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2. 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>Copiez le fichier lib/SDL_ttf.lib dans le dossier lib/ du le répertoire d'installation de Visual Studio 2008.</w:t>
      </w:r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3. 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Faites de même pour le fichier </w:t>
      </w:r>
      <w:proofErr w:type="spellStart"/>
      <w:r w:rsidRPr="00DE1FC2">
        <w:rPr>
          <w:rFonts w:ascii="Arial" w:eastAsia="Times New Roman" w:hAnsi="Arial" w:cs="Arial"/>
          <w:sz w:val="20"/>
          <w:szCs w:val="20"/>
          <w:lang w:eastAsia="fr-FR"/>
        </w:rPr>
        <w:t>SDL_ttf.h</w:t>
      </w:r>
      <w:proofErr w:type="spellEnd"/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dans le dossier </w:t>
      </w:r>
      <w:proofErr w:type="spellStart"/>
      <w:r w:rsidRPr="00DE1FC2">
        <w:rPr>
          <w:rFonts w:ascii="Arial" w:eastAsia="Times New Roman" w:hAnsi="Arial" w:cs="Arial"/>
          <w:sz w:val="20"/>
          <w:szCs w:val="20"/>
          <w:lang w:eastAsia="fr-FR"/>
        </w:rPr>
        <w:t>include</w:t>
      </w:r>
      <w:proofErr w:type="spellEnd"/>
      <w:r w:rsidRPr="00DE1FC2">
        <w:rPr>
          <w:rFonts w:ascii="Arial" w:eastAsia="Times New Roman" w:hAnsi="Arial" w:cs="Arial"/>
          <w:sz w:val="20"/>
          <w:szCs w:val="20"/>
          <w:lang w:eastAsia="fr-FR"/>
        </w:rPr>
        <w:t>/SDL</w:t>
      </w:r>
      <w:proofErr w:type="gramStart"/>
      <w:r w:rsidRPr="00DE1FC2">
        <w:rPr>
          <w:rFonts w:ascii="Arial" w:eastAsia="Times New Roman" w:hAnsi="Arial" w:cs="Arial"/>
          <w:sz w:val="20"/>
          <w:szCs w:val="20"/>
          <w:lang w:eastAsia="fr-FR"/>
        </w:rPr>
        <w:t>/ .</w:t>
      </w:r>
      <w:proofErr w:type="gramEnd"/>
    </w:p>
    <w:p w:rsidR="00E14394" w:rsidRPr="00DE1FC2" w:rsidRDefault="00E14394" w:rsidP="00BF191F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b/>
          <w:sz w:val="20"/>
          <w:szCs w:val="20"/>
          <w:lang w:eastAsia="fr-FR"/>
        </w:rPr>
        <w:t>4.</w:t>
      </w:r>
      <w:r w:rsidR="00314FF8"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>Editez les propriétés de votre projet dans Visual Studio 2008.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br/>
        <w:t>Pour ce faire, allez dans les propriétés de votre projet : "Projet" / "Propriétés"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314FF8" w:rsidRPr="00DE1F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>* Dans la section "Editeur de liens -&gt; Entrée", ajoutez "SDL_ttf.lib" aux "</w:t>
      </w:r>
      <w:r w:rsidR="00BF191F" w:rsidRPr="00DE1FC2">
        <w:rPr>
          <w:rFonts w:ascii="Arial" w:eastAsia="Times New Roman" w:hAnsi="Arial" w:cs="Arial"/>
          <w:sz w:val="20"/>
          <w:szCs w:val="20"/>
          <w:lang w:eastAsia="fr-FR"/>
        </w:rPr>
        <w:t>Dépendances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supplémentaires".</w:t>
      </w:r>
    </w:p>
    <w:p w:rsidR="00314FF8" w:rsidRPr="00DE1FC2" w:rsidRDefault="00314FF8" w:rsidP="000B218D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0B218D">
      <w:pPr>
        <w:spacing w:after="0" w:line="240" w:lineRule="auto"/>
        <w:ind w:left="227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DE1FC2">
        <w:rPr>
          <w:rFonts w:ascii="Arial" w:eastAsia="Times New Roman" w:hAnsi="Arial" w:cs="Arial"/>
          <w:color w:val="4A442A" w:themeColor="background2" w:themeShade="40"/>
          <w:sz w:val="20"/>
          <w:szCs w:val="20"/>
          <w:lang w:eastAsia="fr-FR"/>
        </w:rPr>
        <w:t xml:space="preserve">Les fichiers de la bibliothèque </w:t>
      </w:r>
      <w:proofErr w:type="spellStart"/>
      <w:r w:rsidRPr="00DE1FC2">
        <w:rPr>
          <w:rFonts w:ascii="Arial" w:eastAsia="Times New Roman" w:hAnsi="Arial" w:cs="Arial"/>
          <w:b/>
          <w:bCs/>
          <w:color w:val="4A442A" w:themeColor="background2" w:themeShade="40"/>
          <w:sz w:val="20"/>
          <w:szCs w:val="20"/>
          <w:lang w:eastAsia="fr-FR"/>
        </w:rPr>
        <w:t>SDL_ttf</w:t>
      </w:r>
      <w:proofErr w:type="spellEnd"/>
      <w:r w:rsidRPr="00DE1FC2">
        <w:rPr>
          <w:rFonts w:ascii="Arial" w:eastAsia="Times New Roman" w:hAnsi="Arial" w:cs="Arial"/>
          <w:color w:val="4A442A" w:themeColor="background2" w:themeShade="40"/>
          <w:sz w:val="20"/>
          <w:szCs w:val="20"/>
          <w:lang w:eastAsia="fr-FR"/>
        </w:rPr>
        <w:t xml:space="preserve"> sont téléchargeables à l'adresse suivante : </w:t>
      </w:r>
      <w:hyperlink r:id="rId8" w:history="1">
        <w:r w:rsidRPr="00DE1FC2">
          <w:rPr>
            <w:rFonts w:ascii="Arial" w:eastAsia="Times New Roman" w:hAnsi="Arial" w:cs="Arial"/>
            <w:color w:val="4A442A" w:themeColor="background2" w:themeShade="40"/>
            <w:sz w:val="20"/>
            <w:szCs w:val="20"/>
            <w:u w:val="single"/>
            <w:lang w:eastAsia="fr-FR"/>
          </w:rPr>
          <w:t>http://www.libsdl.org/projects/SDL_ttf/release/SDL_ttf-devel-2.0.9-VC8.zip</w:t>
        </w:r>
      </w:hyperlink>
    </w:p>
    <w:p w:rsidR="00314FF8" w:rsidRPr="00DE1FC2" w:rsidRDefault="00314FF8" w:rsidP="000B218D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0B218D">
      <w:pPr>
        <w:spacing w:after="0" w:line="240" w:lineRule="auto"/>
        <w:ind w:left="227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fr-FR"/>
        </w:rPr>
        <w:t>En cas d'erreurs pendant la compilation, vérifiez que tous les fichiers ont été ajoutés au projet, que les bibliothèques soient bien intégrées au projet.</w:t>
      </w:r>
      <w:r w:rsidRPr="00DE1FC2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fr-FR"/>
        </w:rPr>
        <w:br/>
        <w:t xml:space="preserve">Si les problèmes persistent, contactez les développeurs. </w:t>
      </w:r>
    </w:p>
    <w:p w:rsidR="00314FF8" w:rsidRDefault="00314FF8" w:rsidP="00C55983">
      <w:pPr>
        <w:spacing w:after="0" w:line="240" w:lineRule="auto"/>
        <w:ind w:left="1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314FF8" w:rsidRPr="00DE1FC2" w:rsidRDefault="00314FF8" w:rsidP="00C55983">
      <w:pPr>
        <w:spacing w:after="0" w:line="240" w:lineRule="auto"/>
        <w:ind w:left="17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E14394" w:rsidRPr="00DE1FC2" w:rsidRDefault="00E14394" w:rsidP="00C559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</w:pPr>
      <w:r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 xml:space="preserve">2. </w:t>
      </w:r>
      <w:proofErr w:type="spellStart"/>
      <w:r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>Execution</w:t>
      </w:r>
      <w:proofErr w:type="spellEnd"/>
      <w:r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 xml:space="preserve"> du projet</w:t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  <w:r w:rsidR="004E27EB" w:rsidRPr="00DE1FC2">
        <w:rPr>
          <w:rFonts w:ascii="Arial" w:eastAsia="Times New Roman" w:hAnsi="Arial" w:cs="Arial"/>
          <w:b/>
          <w:bCs/>
          <w:sz w:val="27"/>
          <w:szCs w:val="27"/>
          <w:u w:val="dotted"/>
          <w:lang w:eastAsia="fr-FR"/>
        </w:rPr>
        <w:tab/>
      </w:r>
    </w:p>
    <w:p w:rsidR="00314FF8" w:rsidRPr="00DE1FC2" w:rsidRDefault="00314FF8" w:rsidP="00C559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  <w:lang w:eastAsia="fr-FR"/>
        </w:rPr>
      </w:pPr>
    </w:p>
    <w:p w:rsidR="00E14394" w:rsidRPr="00DE1FC2" w:rsidRDefault="00E14394" w:rsidP="000B218D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Une fois le projet compilé, vérifiez que le dossier image/ contenant toutes les images du jeu ainsi que le fichier arial.ttf soient dans le même dossier que l'</w:t>
      </w:r>
      <w:r w:rsidR="00BF191F" w:rsidRPr="00DE1FC2">
        <w:rPr>
          <w:rFonts w:ascii="Arial" w:eastAsia="Times New Roman" w:hAnsi="Arial" w:cs="Arial"/>
          <w:sz w:val="24"/>
          <w:szCs w:val="24"/>
          <w:lang w:eastAsia="fr-FR"/>
        </w:rPr>
        <w:t>exécutable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(.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exe</w:t>
      </w:r>
      <w:proofErr w:type="spellEnd"/>
      <w:proofErr w:type="gram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) .</w:t>
      </w:r>
      <w:proofErr w:type="gramEnd"/>
    </w:p>
    <w:p w:rsidR="004E27EB" w:rsidRPr="00DE1FC2" w:rsidRDefault="004E27EB" w:rsidP="000B218D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0B218D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Le jeu s'</w:t>
      </w:r>
      <w:r w:rsidR="00BF191F" w:rsidRPr="00DE1FC2">
        <w:rPr>
          <w:rFonts w:ascii="Arial" w:eastAsia="Times New Roman" w:hAnsi="Arial" w:cs="Arial"/>
          <w:sz w:val="24"/>
          <w:szCs w:val="24"/>
          <w:lang w:eastAsia="fr-FR"/>
        </w:rPr>
        <w:t>exécute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sans problème sur les systèmes d'exploitation suivants : Windows XP 32 bits, Windows 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Seven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64 bits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br/>
        <w:t>Configuration minimale sur laquelle le jeu a été testé et est fonctionnel : processeur Intel Pentium 4 (3,0 GHz), 2GO de mémoire vive</w:t>
      </w:r>
      <w:r w:rsidR="00314FF8" w:rsidRPr="00DE1FC2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314FF8" w:rsidRPr="00DE1FC2" w:rsidRDefault="00314FF8" w:rsidP="00314F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1FC2" w:rsidRPr="00DE1FC2" w:rsidRDefault="00DE1FC2" w:rsidP="00314F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C5598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</w:pPr>
      <w:r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 xml:space="preserve">B. Utilisateurs </w:t>
      </w:r>
      <w:proofErr w:type="spellStart"/>
      <w:r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>Ubuntu</w:t>
      </w:r>
      <w:proofErr w:type="spellEnd"/>
      <w:r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 xml:space="preserve"> 10.04</w:t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</w:p>
    <w:p w:rsidR="00314FF8" w:rsidRPr="00DE1FC2" w:rsidRDefault="00314FF8" w:rsidP="00C5598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</w:pPr>
    </w:p>
    <w:p w:rsidR="00E14394" w:rsidRPr="00DE1FC2" w:rsidRDefault="00E14394" w:rsidP="00C559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</w:pPr>
      <w:r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>1. Compilation du projet</w:t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</w:p>
    <w:p w:rsidR="00314FF8" w:rsidRPr="00DE1FC2" w:rsidRDefault="00314FF8" w:rsidP="00C559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  <w:lang w:eastAsia="fr-FR"/>
        </w:rPr>
      </w:pPr>
    </w:p>
    <w:p w:rsidR="00E14394" w:rsidRPr="00DE1FC2" w:rsidRDefault="00E14394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Le projet a été compilé sous 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Ubuntu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10.04 (64 bits) grâce au compilateur </w:t>
      </w:r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GCC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et à l'utilitaire 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Make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14394" w:rsidRPr="00DE1FC2" w:rsidRDefault="00E14394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Pour les utiliser, il suffit d'installer les paquets 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gcc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build</w:t>
      </w:r>
      <w:proofErr w:type="spellEnd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-essential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14394" w:rsidRPr="00DE1FC2" w:rsidRDefault="00592101" w:rsidP="00592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27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sz w:val="20"/>
          <w:szCs w:val="20"/>
          <w:highlight w:val="black"/>
          <w:lang w:eastAsia="fr-FR"/>
        </w:rPr>
        <w:t xml:space="preserve"> </w:t>
      </w:r>
      <w:r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proofErr w:type="spellStart"/>
      <w:proofErr w:type="gram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sudo</w:t>
      </w:r>
      <w:proofErr w:type="spellEnd"/>
      <w:proofErr w:type="gram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aptitude </w:t>
      </w:r>
      <w:proofErr w:type="spell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install</w:t>
      </w:r>
      <w:proofErr w:type="spell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proofErr w:type="spell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gcc</w:t>
      </w:r>
      <w:proofErr w:type="spell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proofErr w:type="spell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build</w:t>
      </w:r>
      <w:proofErr w:type="spell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-essential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DE1FC2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314FF8" w:rsidRPr="00DE1FC2" w:rsidRDefault="00314FF8" w:rsidP="00592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7"/>
        <w:rPr>
          <w:rFonts w:ascii="Arial" w:eastAsia="Times New Roman" w:hAnsi="Arial" w:cs="Arial"/>
          <w:sz w:val="20"/>
          <w:szCs w:val="20"/>
          <w:lang w:eastAsia="fr-FR"/>
        </w:rPr>
      </w:pPr>
    </w:p>
    <w:p w:rsidR="00E14394" w:rsidRPr="00DE1FC2" w:rsidRDefault="00E14394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Comme pour la version Windows, les bibliothèques SDL, 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SDL_ttf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SDL_image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sont nécessaires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Ainsi, vous devrez installer les paquets </w:t>
      </w:r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libsdl1.2-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dev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libsdl</w:t>
      </w:r>
      <w:proofErr w:type="spellEnd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-image1.2-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dev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libsdl</w:t>
      </w:r>
      <w:proofErr w:type="spellEnd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-ttf2.0-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dev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14394" w:rsidRPr="00DE1FC2" w:rsidRDefault="00592101" w:rsidP="00592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27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sz w:val="20"/>
          <w:szCs w:val="20"/>
          <w:highlight w:val="black"/>
          <w:lang w:eastAsia="fr-FR"/>
        </w:rPr>
        <w:t xml:space="preserve"> </w:t>
      </w:r>
      <w:r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proofErr w:type="spellStart"/>
      <w:proofErr w:type="gram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sudo</w:t>
      </w:r>
      <w:proofErr w:type="spellEnd"/>
      <w:proofErr w:type="gram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aptitude </w:t>
      </w:r>
      <w:proofErr w:type="spell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install</w:t>
      </w:r>
      <w:proofErr w:type="spell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libsdl1.2-</w:t>
      </w:r>
      <w:proofErr w:type="spell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dev</w:t>
      </w:r>
      <w:proofErr w:type="spell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proofErr w:type="spell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libsdl</w:t>
      </w:r>
      <w:proofErr w:type="spell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-image1.2-</w:t>
      </w:r>
      <w:proofErr w:type="spell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dev</w:t>
      </w:r>
      <w:proofErr w:type="spell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proofErr w:type="spell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libsdl</w:t>
      </w:r>
      <w:proofErr w:type="spell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-ttf2.0-</w:t>
      </w:r>
      <w:proofErr w:type="spell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dev</w:t>
      </w:r>
      <w:proofErr w:type="spellEnd"/>
    </w:p>
    <w:p w:rsidR="00314FF8" w:rsidRPr="00DE1FC2" w:rsidRDefault="00314FF8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Vérifiez la présence du fichier </w:t>
      </w:r>
      <w:proofErr w:type="spellStart"/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Makefile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avec les fichiers sources (.c et .h) et lancez l'utilitaire </w:t>
      </w:r>
      <w:proofErr w:type="spell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Make</w:t>
      </w:r>
      <w:proofErr w:type="spell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:</w:t>
      </w:r>
    </w:p>
    <w:p w:rsidR="00E14394" w:rsidRPr="00DE1FC2" w:rsidRDefault="00592101" w:rsidP="00592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27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sz w:val="20"/>
          <w:szCs w:val="20"/>
          <w:highlight w:val="black"/>
          <w:lang w:eastAsia="fr-FR"/>
        </w:rPr>
        <w:t xml:space="preserve"> </w:t>
      </w:r>
      <w:r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proofErr w:type="spellStart"/>
      <w:proofErr w:type="gram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make</w:t>
      </w:r>
      <w:proofErr w:type="spellEnd"/>
      <w:proofErr w:type="gramEnd"/>
      <w:r w:rsidRPr="00DE1FC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314FF8" w:rsidRPr="00DE1FC2" w:rsidRDefault="00314FF8" w:rsidP="00C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314FF8" w:rsidRDefault="00314FF8" w:rsidP="00C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1FC2" w:rsidRDefault="00DE1FC2" w:rsidP="00C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E1FC2" w:rsidRPr="00DE1FC2" w:rsidRDefault="00DE1FC2" w:rsidP="00C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E14394" w:rsidRPr="00DE1FC2" w:rsidRDefault="00E14394" w:rsidP="00C559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</w:pPr>
      <w:r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lastRenderedPageBreak/>
        <w:t xml:space="preserve">2. </w:t>
      </w:r>
      <w:proofErr w:type="spellStart"/>
      <w:r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>Execution</w:t>
      </w:r>
      <w:proofErr w:type="spellEnd"/>
      <w:r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 xml:space="preserve"> du projet</w:t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  <w:r w:rsidR="00592101" w:rsidRPr="00DE1FC2">
        <w:rPr>
          <w:rFonts w:ascii="Arial" w:eastAsia="Times New Roman" w:hAnsi="Arial" w:cs="Arial"/>
          <w:b/>
          <w:bCs/>
          <w:sz w:val="28"/>
          <w:szCs w:val="28"/>
          <w:u w:val="dotted"/>
          <w:lang w:eastAsia="fr-FR"/>
        </w:rPr>
        <w:tab/>
      </w:r>
    </w:p>
    <w:p w:rsidR="00314FF8" w:rsidRPr="00DE1FC2" w:rsidRDefault="00314FF8" w:rsidP="00C5598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</w:p>
    <w:p w:rsidR="00E14394" w:rsidRPr="00DE1FC2" w:rsidRDefault="00E14394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Une fois le projet compilé, vérifiez que le dossier image/ contenant toutes les images du jeu ainsi que le fichier arial.ttf soient dans le même dossier que l'</w:t>
      </w:r>
      <w:r w:rsidR="00BF191F" w:rsidRPr="00DE1FC2">
        <w:rPr>
          <w:rFonts w:ascii="Arial" w:eastAsia="Times New Roman" w:hAnsi="Arial" w:cs="Arial"/>
          <w:sz w:val="24"/>
          <w:szCs w:val="24"/>
          <w:lang w:eastAsia="fr-FR"/>
        </w:rPr>
        <w:t>exécutable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(supoker.x86_64</w:t>
      </w:r>
      <w:proofErr w:type="gram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) .</w:t>
      </w:r>
      <w:proofErr w:type="gramEnd"/>
    </w:p>
    <w:p w:rsidR="00314FF8" w:rsidRPr="00DE1FC2" w:rsidRDefault="00314FF8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Afin d'</w:t>
      </w:r>
      <w:r w:rsidR="00BF191F" w:rsidRPr="00DE1FC2">
        <w:rPr>
          <w:rFonts w:ascii="Arial" w:eastAsia="Times New Roman" w:hAnsi="Arial" w:cs="Arial"/>
          <w:sz w:val="24"/>
          <w:szCs w:val="24"/>
          <w:lang w:eastAsia="fr-FR"/>
        </w:rPr>
        <w:t>exécuter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le fichier binaire, vous devez modifier le mode du fichier afin de le rendre </w:t>
      </w:r>
      <w:r w:rsidR="00BF191F" w:rsidRPr="00DE1FC2">
        <w:rPr>
          <w:rFonts w:ascii="Arial" w:eastAsia="Times New Roman" w:hAnsi="Arial" w:cs="Arial"/>
          <w:sz w:val="24"/>
          <w:szCs w:val="24"/>
          <w:lang w:eastAsia="fr-FR"/>
        </w:rPr>
        <w:t>exécutable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14394" w:rsidRPr="00DE1FC2" w:rsidRDefault="00592101" w:rsidP="00592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2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sz w:val="20"/>
          <w:szCs w:val="20"/>
          <w:highlight w:val="black"/>
          <w:lang w:eastAsia="fr-FR"/>
        </w:rPr>
        <w:t xml:space="preserve"> </w:t>
      </w:r>
      <w:r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proofErr w:type="gramStart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chmod</w:t>
      </w:r>
      <w:proofErr w:type="gramEnd"/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+x /chemin/vers/projet/supoker.x86_64</w:t>
      </w:r>
    </w:p>
    <w:p w:rsidR="00314FF8" w:rsidRPr="00DE1FC2" w:rsidRDefault="00314FF8" w:rsidP="00592101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592101" w:rsidRPr="00DE1FC2" w:rsidRDefault="00E14394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Pour lancer le jeu, </w:t>
      </w:r>
      <w:r w:rsidRPr="00DE1FC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double-cliquez tout simplement sur l'icône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du fichier.</w:t>
      </w:r>
      <w:r w:rsidRPr="00DE1FC2">
        <w:rPr>
          <w:rFonts w:ascii="Arial" w:eastAsia="Times New Roman" w:hAnsi="Arial" w:cs="Arial"/>
          <w:sz w:val="24"/>
          <w:szCs w:val="24"/>
          <w:lang w:eastAsia="fr-FR"/>
        </w:rPr>
        <w:br/>
        <w:t>Vous pouvez également lancer le jeu à l'aide de la console :</w:t>
      </w:r>
    </w:p>
    <w:p w:rsidR="00E14394" w:rsidRPr="00DE1FC2" w:rsidRDefault="00592101" w:rsidP="00592101">
      <w:pPr>
        <w:spacing w:before="120"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0"/>
          <w:szCs w:val="20"/>
          <w:highlight w:val="black"/>
          <w:lang w:eastAsia="fr-FR"/>
        </w:rPr>
        <w:t xml:space="preserve"> </w:t>
      </w:r>
      <w:r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/chemin/vers/projet/supoker.x86_64</w:t>
      </w:r>
    </w:p>
    <w:p w:rsidR="00314FF8" w:rsidRPr="00DE1FC2" w:rsidRDefault="00314FF8" w:rsidP="00592101">
      <w:pPr>
        <w:spacing w:after="0" w:line="240" w:lineRule="auto"/>
        <w:ind w:left="227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4394" w:rsidRPr="00DE1FC2" w:rsidRDefault="00E14394" w:rsidP="00592101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DE1FC2">
        <w:rPr>
          <w:rFonts w:ascii="Arial" w:eastAsia="Times New Roman" w:hAnsi="Arial" w:cs="Arial"/>
          <w:sz w:val="24"/>
          <w:szCs w:val="24"/>
          <w:lang w:eastAsia="fr-FR"/>
        </w:rPr>
        <w:t>ou</w:t>
      </w:r>
      <w:proofErr w:type="gramEnd"/>
      <w:r w:rsidRPr="00DE1FC2">
        <w:rPr>
          <w:rFonts w:ascii="Arial" w:eastAsia="Times New Roman" w:hAnsi="Arial" w:cs="Arial"/>
          <w:sz w:val="24"/>
          <w:szCs w:val="24"/>
          <w:lang w:eastAsia="fr-FR"/>
        </w:rPr>
        <w:t xml:space="preserve"> bien celle-ci si vous vous êtes placés dans le même répertoire que le fichier binaire :</w:t>
      </w:r>
    </w:p>
    <w:p w:rsidR="00E14394" w:rsidRPr="00DE1FC2" w:rsidRDefault="00592101" w:rsidP="00592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22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E1FC2">
        <w:rPr>
          <w:rFonts w:ascii="Arial" w:eastAsia="Times New Roman" w:hAnsi="Arial" w:cs="Arial"/>
          <w:sz w:val="20"/>
          <w:szCs w:val="20"/>
          <w:highlight w:val="black"/>
          <w:lang w:eastAsia="fr-FR"/>
        </w:rPr>
        <w:t xml:space="preserve"> </w:t>
      </w:r>
      <w:r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 xml:space="preserve"> </w:t>
      </w:r>
      <w:r w:rsidR="00E14394" w:rsidRPr="00DE1FC2">
        <w:rPr>
          <w:rFonts w:ascii="Arial" w:eastAsia="Times New Roman" w:hAnsi="Arial" w:cs="Arial"/>
          <w:sz w:val="20"/>
          <w:szCs w:val="20"/>
          <w:highlight w:val="lightGray"/>
          <w:lang w:eastAsia="fr-FR"/>
        </w:rPr>
        <w:t>./supoker.x86_64</w:t>
      </w:r>
    </w:p>
    <w:p w:rsidR="00314FF8" w:rsidRPr="00DE1FC2" w:rsidRDefault="00314FF8" w:rsidP="00C5598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</w:p>
    <w:p w:rsidR="00314FF8" w:rsidRPr="00DE1FC2" w:rsidRDefault="00314FF8" w:rsidP="00C5598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</w:pPr>
    </w:p>
    <w:p w:rsidR="00E14394" w:rsidRPr="00DE1FC2" w:rsidRDefault="00E14394" w:rsidP="00C5598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</w:pPr>
      <w:r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>C. Affichage du site web</w:t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  <w:r w:rsidR="00212648" w:rsidRPr="00DE1FC2"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  <w:tab/>
      </w:r>
    </w:p>
    <w:p w:rsidR="00212648" w:rsidRPr="00DE1FC2" w:rsidRDefault="00212648" w:rsidP="00C5598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fr-FR"/>
        </w:rPr>
      </w:pPr>
    </w:p>
    <w:p w:rsidR="00E14394" w:rsidRPr="00DE1FC2" w:rsidRDefault="00E14394" w:rsidP="00C559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Le site web respecte les standards W3C.</w:t>
      </w:r>
    </w:p>
    <w:p w:rsidR="00E14394" w:rsidRPr="00DE1FC2" w:rsidRDefault="00E14394" w:rsidP="00C559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E1FC2">
        <w:rPr>
          <w:rFonts w:ascii="Arial" w:eastAsia="Times New Roman" w:hAnsi="Arial" w:cs="Arial"/>
          <w:sz w:val="24"/>
          <w:szCs w:val="24"/>
          <w:lang w:eastAsia="fr-FR"/>
        </w:rPr>
        <w:t>Il s'affiche correctement sur les navigateurs suivants :</w:t>
      </w:r>
    </w:p>
    <w:p w:rsidR="00314FF8" w:rsidRPr="00DE1FC2" w:rsidRDefault="00314FF8" w:rsidP="00C559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0"/>
        <w:gridCol w:w="2318"/>
        <w:gridCol w:w="2065"/>
        <w:gridCol w:w="1413"/>
      </w:tblGrid>
      <w:tr w:rsidR="00E14394" w:rsidRPr="00DE1FC2" w:rsidTr="00212648">
        <w:trPr>
          <w:tblCellSpacing w:w="15" w:type="dxa"/>
          <w:jc w:val="center"/>
        </w:trPr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E14394" w:rsidRPr="00DE1FC2" w:rsidRDefault="00E14394" w:rsidP="0031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1FC2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Image 1" descr="i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E14394" w:rsidRPr="00DE1FC2" w:rsidRDefault="00E14394" w:rsidP="0031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1FC2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Image 2" descr="firef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ref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E14394" w:rsidRPr="00DE1FC2" w:rsidRDefault="00E14394" w:rsidP="0031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1FC2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09600" cy="609600"/>
                  <wp:effectExtent l="19050" t="0" r="0" b="0"/>
                  <wp:docPr id="3" name="Image 3" descr="ch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r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E14394" w:rsidRPr="00DE1FC2" w:rsidRDefault="00E14394" w:rsidP="0031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1FC2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09600" cy="609600"/>
                  <wp:effectExtent l="19050" t="0" r="0" b="0"/>
                  <wp:docPr id="4" name="Image 4" descr="saf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f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394" w:rsidRPr="00DE1FC2" w:rsidTr="00212648">
        <w:trPr>
          <w:tblCellSpacing w:w="15" w:type="dxa"/>
          <w:jc w:val="center"/>
        </w:trPr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E14394" w:rsidRPr="00DE1FC2" w:rsidRDefault="00E14394" w:rsidP="0031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1FC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Internet Explorer 8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E14394" w:rsidRPr="00DE1FC2" w:rsidRDefault="00E14394" w:rsidP="0031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E1FC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Mozilla</w:t>
            </w:r>
            <w:proofErr w:type="spellEnd"/>
            <w:r w:rsidRPr="00DE1FC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E1FC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Firefox</w:t>
            </w:r>
            <w:proofErr w:type="spellEnd"/>
            <w:r w:rsidRPr="00DE1FC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3.6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E14394" w:rsidRPr="00DE1FC2" w:rsidRDefault="00E14394" w:rsidP="0031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1FC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Google Chrome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E14394" w:rsidRPr="00DE1FC2" w:rsidRDefault="00E14394" w:rsidP="0031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E1FC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Safari 4.0</w:t>
            </w:r>
          </w:p>
        </w:tc>
      </w:tr>
    </w:tbl>
    <w:p w:rsidR="009E1628" w:rsidRPr="00DE1FC2" w:rsidRDefault="009E1628" w:rsidP="00C55983">
      <w:pPr>
        <w:spacing w:after="0"/>
        <w:jc w:val="both"/>
        <w:rPr>
          <w:rFonts w:ascii="Arial" w:hAnsi="Arial" w:cs="Arial"/>
        </w:rPr>
      </w:pPr>
    </w:p>
    <w:sectPr w:rsidR="009E1628" w:rsidRPr="00DE1FC2" w:rsidSect="00212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870"/>
    <w:multiLevelType w:val="multilevel"/>
    <w:tmpl w:val="5E10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5197E"/>
    <w:multiLevelType w:val="multilevel"/>
    <w:tmpl w:val="580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0541E"/>
    <w:multiLevelType w:val="multilevel"/>
    <w:tmpl w:val="8C64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A522F"/>
    <w:multiLevelType w:val="multilevel"/>
    <w:tmpl w:val="4088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375C0"/>
    <w:multiLevelType w:val="multilevel"/>
    <w:tmpl w:val="348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394"/>
    <w:rsid w:val="00006BEE"/>
    <w:rsid w:val="000B218D"/>
    <w:rsid w:val="001353FA"/>
    <w:rsid w:val="00212648"/>
    <w:rsid w:val="002E7DFF"/>
    <w:rsid w:val="00314FF8"/>
    <w:rsid w:val="003E115C"/>
    <w:rsid w:val="004E27EB"/>
    <w:rsid w:val="004E7E71"/>
    <w:rsid w:val="00592101"/>
    <w:rsid w:val="009E1628"/>
    <w:rsid w:val="00BF191F"/>
    <w:rsid w:val="00C55983"/>
    <w:rsid w:val="00D432E1"/>
    <w:rsid w:val="00DE1FC2"/>
    <w:rsid w:val="00E12C7A"/>
    <w:rsid w:val="00E14394"/>
    <w:rsid w:val="00E5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28"/>
  </w:style>
  <w:style w:type="paragraph" w:styleId="Titre1">
    <w:name w:val="heading 1"/>
    <w:basedOn w:val="Normal"/>
    <w:next w:val="Normal"/>
    <w:link w:val="Titre1Car"/>
    <w:uiPriority w:val="9"/>
    <w:qFormat/>
    <w:rsid w:val="00E14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E14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4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143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43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143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439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1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k">
    <w:name w:val="link"/>
    <w:basedOn w:val="Normal"/>
    <w:rsid w:val="00E1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439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14394"/>
    <w:rPr>
      <w:color w:val="0000FF"/>
      <w:u w:val="single"/>
    </w:rPr>
  </w:style>
  <w:style w:type="paragraph" w:customStyle="1" w:styleId="infos">
    <w:name w:val="infos"/>
    <w:basedOn w:val="Normal"/>
    <w:rsid w:val="00E1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14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1439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39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14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14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sdl.org/projects/SDL_ttf/release/SDL_ttf-devel-2.0.9-VC8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bsdl.org/projects/SDL_image/release/SDL_image-devel-1.2.10-VC.zip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sdl.org/release/SDL-devel-1.2.14-VC8.zip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9112-7987-4FF0-BB9B-1A1F86BD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Ikg</dc:creator>
  <cp:lastModifiedBy>Ikg</cp:lastModifiedBy>
  <cp:revision>4</cp:revision>
  <dcterms:created xsi:type="dcterms:W3CDTF">2010-06-02T14:32:00Z</dcterms:created>
  <dcterms:modified xsi:type="dcterms:W3CDTF">2010-06-02T14:49:00Z</dcterms:modified>
</cp:coreProperties>
</file>